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A834F8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должности в администрации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A834F8" w:rsidRPr="00A834F8" w:rsidRDefault="00AD39E4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  2018</w:t>
      </w:r>
      <w:r w:rsidR="00A834F8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364"/>
        <w:gridCol w:w="811"/>
        <w:gridCol w:w="1019"/>
        <w:gridCol w:w="17"/>
        <w:gridCol w:w="623"/>
        <w:gridCol w:w="989"/>
        <w:gridCol w:w="1001"/>
        <w:gridCol w:w="1019"/>
        <w:gridCol w:w="639"/>
        <w:gridCol w:w="563"/>
      </w:tblGrid>
      <w:tr w:rsidR="00A834F8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  <w:r w:rsidR="00AD3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BF191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8F00F2" w:rsidRPr="00B21AB6" w:rsidTr="008F00F2">
        <w:trPr>
          <w:trHeight w:val="167"/>
          <w:jc w:val="center"/>
        </w:trPr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F00F2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1011597,</w:t>
            </w:r>
            <w:r w:rsidR="00DD4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DD45CC" w:rsidP="00DD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Приусадебный</w:t>
            </w:r>
            <w:r w:rsidR="00B21AB6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D6E3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21AB6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542A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21AB6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trHeight w:val="166"/>
          <w:jc w:val="center"/>
        </w:trPr>
        <w:tc>
          <w:tcPr>
            <w:tcW w:w="13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96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D45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370484,70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2204" w:rsidRP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B21AB6" w:rsidRPr="00B21AB6" w:rsidRDefault="00DF2204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  <w:r w:rsidR="00DD45CC">
              <w:rPr>
                <w:rFonts w:ascii="Times New Roman" w:hAnsi="Times New Roman" w:cs="Times New Roman"/>
                <w:sz w:val="16"/>
                <w:szCs w:val="16"/>
              </w:rPr>
              <w:t>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D45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336933,09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51CF2" w:rsidRP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CF2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  <w:p w:rsidR="00A51CF2" w:rsidRPr="00B21AB6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Антон Леонтьевич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D45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459659,00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D6E35" w:rsidP="00B4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41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41E8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32,0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B21AB6" w:rsidRDefault="006D04A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B21AB6" w:rsidRDefault="006D04A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  <w:r w:rsidR="00B41E8F"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6D04A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DF3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18767,43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6D04A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Х-Трэил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2007г.</w:t>
            </w:r>
          </w:p>
          <w:p w:rsidR="00B41E8F" w:rsidRDefault="00B41E8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Рэнжер</w:t>
            </w:r>
            <w:proofErr w:type="spellEnd"/>
          </w:p>
          <w:p w:rsidR="00B41E8F" w:rsidRPr="00B21AB6" w:rsidRDefault="00B41E8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2008г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A2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B41E8F" w:rsidP="00B4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32,0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r w:rsidR="00B41E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  <w:r w:rsidR="00AE1BB6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B7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41E8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B76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620994,70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5E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5E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5E40C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CF08A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И.Д.</w:t>
            </w:r>
            <w:r w:rsidR="00AE1BB6">
              <w:rPr>
                <w:rFonts w:ascii="Times New Roman" w:hAnsi="Times New Roman" w:cs="Times New Roman"/>
                <w:sz w:val="16"/>
                <w:szCs w:val="16"/>
              </w:rPr>
              <w:t>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131438,00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F0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F0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имущественным вопросам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377781,92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C6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4B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 (муж)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1C6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677791,96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Pr="00B21A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Pr="00B21A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 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BB6" w:rsidRPr="00B21A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167">
              <w:rPr>
                <w:rFonts w:ascii="Times New Roman" w:hAnsi="Times New Roman" w:cs="Times New Roman"/>
                <w:sz w:val="16"/>
                <w:szCs w:val="16"/>
              </w:rPr>
              <w:t>А.А.(дочь)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Pr="00B21A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Pr="00B21A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BB6" w:rsidRDefault="00AE1B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BB6" w:rsidRPr="00B21AB6" w:rsidRDefault="00AE1B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архитектуре и градостроительству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Ходакова Инна Сергеевна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3407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305356,18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073" w:rsidRDefault="00B3407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21AB6" w:rsidRPr="00B21AB6" w:rsidRDefault="00B3407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B3407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1500,0</w:t>
            </w:r>
          </w:p>
          <w:p w:rsidR="00B34073" w:rsidRDefault="00B3407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073" w:rsidRPr="00B21AB6" w:rsidRDefault="00F0576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220.2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05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7C7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F0576A" w:rsidRPr="00B21AB6" w:rsidRDefault="00F0576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542AE" w:rsidP="00B3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34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7C7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34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Ходакова Т.А.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F27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297293">
        <w:trPr>
          <w:trHeight w:val="232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B21AB6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С.А. 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AD6E35" w:rsidP="0029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7293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7293" w:rsidRPr="00B21AB6" w:rsidRDefault="00297293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7293" w:rsidRDefault="00297293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Степан Андреевич 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297293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Default="00297293" w:rsidP="0029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Pr="00B21AB6" w:rsidRDefault="002972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А.В. (муж)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F0576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65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748082,40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293" w:rsidRDefault="00973825" w:rsidP="0029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97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  <w:p w:rsidR="00340A3E" w:rsidRPr="00B21AB6" w:rsidRDefault="00065F38" w:rsidP="0029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</w:t>
            </w:r>
            <w:r w:rsidR="002B1167">
              <w:rPr>
                <w:rFonts w:ascii="Times New Roman" w:hAnsi="Times New Roman" w:cs="Times New Roman"/>
                <w:sz w:val="16"/>
                <w:szCs w:val="16"/>
              </w:rPr>
              <w:t xml:space="preserve">т по проведению муниципального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жилищного и земельного контроля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2B116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220393,93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662BB" w:rsidRDefault="001662BB" w:rsidP="002B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</w:t>
            </w:r>
          </w:p>
          <w:p w:rsidR="002B1167" w:rsidRPr="00B21AB6" w:rsidRDefault="002B1167" w:rsidP="002B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1662BB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62BB" w:rsidRDefault="002B116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41,0</w:t>
            </w:r>
          </w:p>
          <w:p w:rsidR="002B1167" w:rsidRPr="00B21AB6" w:rsidRDefault="002B116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54,0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F7DA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0D6" w:rsidRPr="005B10A6" w:rsidRDefault="00674AB5" w:rsidP="00B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Start"/>
            <w:proofErr w:type="gramEnd"/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elsior</w:t>
            </w:r>
            <w:proofErr w:type="spellEnd"/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1998</w:t>
            </w:r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674AB5" w:rsidRPr="00B21AB6" w:rsidRDefault="00674AB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E47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2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В.Ю.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C1F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  <w:r w:rsidR="005B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5B10A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B230D6" w:rsidP="00B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41,0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D8614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Д.Ю.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5B10A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1/4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5B10A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B230D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41,0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BFA" w:rsidRPr="00B21AB6" w:rsidRDefault="00315BF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BFA" w:rsidRDefault="00315BF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Ю.Г. (муж)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DA407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596989,66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DA4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  <w:p w:rsidR="00DA4078" w:rsidRDefault="00DA407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B2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1/4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B2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DA4078" w:rsidRDefault="00DA407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Pr="00B21AB6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315BF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AD6E35" w:rsidP="00A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</w:t>
            </w:r>
            <w:r w:rsidR="007B1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B230D6" w:rsidP="00B2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землепользованию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Каменская Юлия Николаевна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B10A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383326,97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5AA3" w:rsidRPr="00B21AB6" w:rsidRDefault="00AF5CF6" w:rsidP="00B9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929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895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  <w:p w:rsidR="00895AA3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5AA3" w:rsidRPr="00B21AB6" w:rsidRDefault="00AF5CF6" w:rsidP="00AF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61,4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</w:t>
            </w:r>
            <w:r w:rsidR="00A262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AD6E35" w:rsidRPr="00B21AB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9294B" w:rsidP="00B9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E7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А.А.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B9294B" w:rsidP="00B9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  <w:r w:rsidR="00E75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AF5CF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75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E75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Pr="00B21AB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Дубищева С.А. (дочь)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D6E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B9294B" w:rsidP="00B9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  <w:r w:rsidR="00A50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F5CF6" w:rsidP="00AF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50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Pr="00B21AB6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 И.А. 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AF5CF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F5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1F62" w:rsidRDefault="003542AE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специа</w:t>
            </w:r>
            <w:proofErr w:type="spellEnd"/>
            <w:r w:rsidR="001D1F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F62" w:rsidRDefault="003542AE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бухгал</w:t>
            </w:r>
            <w:proofErr w:type="spellEnd"/>
            <w:r w:rsidR="001D1F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F5DDB" w:rsidRPr="00B21AB6" w:rsidRDefault="003542AE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терскому учёту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DDB" w:rsidRDefault="003542A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Регина Александровна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339111,32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Pr="00B21AB6" w:rsidRDefault="009F5DD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  <w:p w:rsidR="003542AE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50,5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DDB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DDB" w:rsidRPr="00B21AB6" w:rsidRDefault="009F5DD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42AE" w:rsidRDefault="003542AE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42AE" w:rsidRDefault="003542A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Гапонов Василий Андреевич (сын)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50,5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42AE" w:rsidRDefault="003542AE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42AE" w:rsidRDefault="003542A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Лев Дмитриевич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Pr="00B21AB6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Квартира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50,5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AE" w:rsidRDefault="003542A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34D2" w:rsidRDefault="00C544FF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юридическим вопросам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34D2" w:rsidRDefault="00C544F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Высоцкая Юлия Станиславовна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C54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0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548155,92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DF3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DF3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DF3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Pr="00B21AB6" w:rsidRDefault="00DF3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  участок</w:t>
            </w:r>
          </w:p>
          <w:p w:rsidR="00073774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8F00F2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86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  <w:p w:rsidR="00863E93" w:rsidRDefault="00863E93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4D2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544FF" w:rsidRDefault="00C54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00F2" w:rsidRDefault="008F00F2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00F2" w:rsidRDefault="008F00F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Щеглов Владимир</w:t>
            </w:r>
          </w:p>
          <w:p w:rsidR="008F00F2" w:rsidRDefault="008F00F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220877,2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Pr="00B21AB6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  <w:p w:rsidR="00073774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6A767F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863E93" w:rsidRDefault="00863E93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0F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00F2" w:rsidRDefault="008F00F2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00F2" w:rsidRDefault="008F00F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Кутенков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Станиславович</w:t>
            </w:r>
          </w:p>
          <w:p w:rsidR="008F00F2" w:rsidRDefault="008F00F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(опекаемый)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A7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Pr="00B21AB6" w:rsidRDefault="008F00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073774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A7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863E93" w:rsidRDefault="00863E93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3774" w:rsidRDefault="00073774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0F2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64042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0422" w:rsidRDefault="00640422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0422" w:rsidRDefault="0064042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Леонтьев Леонид Павлович </w:t>
            </w:r>
          </w:p>
          <w:p w:rsidR="00640422" w:rsidRDefault="0064042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(опекаемый)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64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1/4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Pr="00B21AB6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 </w:t>
            </w:r>
          </w:p>
          <w:p w:rsidR="00073774" w:rsidRDefault="00073774" w:rsidP="0007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073774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863E93" w:rsidRDefault="00863E93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3774" w:rsidRDefault="00073774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40422" w:rsidRPr="00B21AB6" w:rsidTr="008F00F2">
        <w:trPr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0422" w:rsidRDefault="00640422" w:rsidP="003542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40422" w:rsidRDefault="0064042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Уразбахтина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Алексеевна</w:t>
            </w:r>
          </w:p>
          <w:p w:rsidR="006A767F" w:rsidRDefault="006A767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(опекаемая)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A7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Pr="00B21AB6" w:rsidRDefault="006404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3E93" w:rsidRDefault="00863E9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  <w:r w:rsidR="0007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40422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774" w:rsidRDefault="00863E93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073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</w:p>
          <w:p w:rsidR="00863E93" w:rsidRDefault="00863E93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0422" w:rsidRDefault="00073774" w:rsidP="008F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422" w:rsidRDefault="0007377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1D1F62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65F38"/>
    <w:rsid w:val="00071BD1"/>
    <w:rsid w:val="00073774"/>
    <w:rsid w:val="000D73B4"/>
    <w:rsid w:val="001662BB"/>
    <w:rsid w:val="001A1F55"/>
    <w:rsid w:val="001B2777"/>
    <w:rsid w:val="001C6AB6"/>
    <w:rsid w:val="001D1F62"/>
    <w:rsid w:val="001E7BCE"/>
    <w:rsid w:val="0026331C"/>
    <w:rsid w:val="00264A0D"/>
    <w:rsid w:val="00297293"/>
    <w:rsid w:val="002B1167"/>
    <w:rsid w:val="00315BFA"/>
    <w:rsid w:val="00340A3E"/>
    <w:rsid w:val="003542AE"/>
    <w:rsid w:val="00403718"/>
    <w:rsid w:val="004405E3"/>
    <w:rsid w:val="004B29C9"/>
    <w:rsid w:val="004D17BE"/>
    <w:rsid w:val="004F2F4C"/>
    <w:rsid w:val="004F7DA4"/>
    <w:rsid w:val="00534238"/>
    <w:rsid w:val="00545AAF"/>
    <w:rsid w:val="00582C4A"/>
    <w:rsid w:val="005B10A6"/>
    <w:rsid w:val="005D7CCD"/>
    <w:rsid w:val="005E17FC"/>
    <w:rsid w:val="005E40CE"/>
    <w:rsid w:val="005F6898"/>
    <w:rsid w:val="00627B10"/>
    <w:rsid w:val="00640422"/>
    <w:rsid w:val="00672355"/>
    <w:rsid w:val="00674AB5"/>
    <w:rsid w:val="006A767F"/>
    <w:rsid w:val="006D04A1"/>
    <w:rsid w:val="006D0D03"/>
    <w:rsid w:val="0078605C"/>
    <w:rsid w:val="007A56D7"/>
    <w:rsid w:val="007B13C1"/>
    <w:rsid w:val="007C7872"/>
    <w:rsid w:val="007F258D"/>
    <w:rsid w:val="00812F30"/>
    <w:rsid w:val="008249A1"/>
    <w:rsid w:val="00863E93"/>
    <w:rsid w:val="00895AA3"/>
    <w:rsid w:val="00895D6F"/>
    <w:rsid w:val="008A5DED"/>
    <w:rsid w:val="008C1671"/>
    <w:rsid w:val="008D7D22"/>
    <w:rsid w:val="008E4B50"/>
    <w:rsid w:val="008F00F2"/>
    <w:rsid w:val="00907B5A"/>
    <w:rsid w:val="0095102D"/>
    <w:rsid w:val="00973825"/>
    <w:rsid w:val="009976A3"/>
    <w:rsid w:val="009A2D2A"/>
    <w:rsid w:val="009F5DDB"/>
    <w:rsid w:val="00A20ACA"/>
    <w:rsid w:val="00A26204"/>
    <w:rsid w:val="00A50796"/>
    <w:rsid w:val="00A51CF2"/>
    <w:rsid w:val="00A834F8"/>
    <w:rsid w:val="00AB0932"/>
    <w:rsid w:val="00AB41D6"/>
    <w:rsid w:val="00AC2758"/>
    <w:rsid w:val="00AD39E4"/>
    <w:rsid w:val="00AD6E35"/>
    <w:rsid w:val="00AE1BB6"/>
    <w:rsid w:val="00AF5CF6"/>
    <w:rsid w:val="00B21AB6"/>
    <w:rsid w:val="00B230D6"/>
    <w:rsid w:val="00B302EA"/>
    <w:rsid w:val="00B33359"/>
    <w:rsid w:val="00B34073"/>
    <w:rsid w:val="00B368C6"/>
    <w:rsid w:val="00B401F2"/>
    <w:rsid w:val="00B41E8F"/>
    <w:rsid w:val="00B52A89"/>
    <w:rsid w:val="00B9294B"/>
    <w:rsid w:val="00BA3414"/>
    <w:rsid w:val="00BB76C8"/>
    <w:rsid w:val="00BC6405"/>
    <w:rsid w:val="00BD521A"/>
    <w:rsid w:val="00BF1916"/>
    <w:rsid w:val="00BF756E"/>
    <w:rsid w:val="00C0791F"/>
    <w:rsid w:val="00C517AE"/>
    <w:rsid w:val="00C544FF"/>
    <w:rsid w:val="00CE0B9A"/>
    <w:rsid w:val="00CF08AB"/>
    <w:rsid w:val="00CF78E4"/>
    <w:rsid w:val="00D06EF7"/>
    <w:rsid w:val="00D3710C"/>
    <w:rsid w:val="00D86140"/>
    <w:rsid w:val="00DA4078"/>
    <w:rsid w:val="00DB4D04"/>
    <w:rsid w:val="00DC1F91"/>
    <w:rsid w:val="00DD45CC"/>
    <w:rsid w:val="00DD509B"/>
    <w:rsid w:val="00DE5ADD"/>
    <w:rsid w:val="00DF2204"/>
    <w:rsid w:val="00DF34D2"/>
    <w:rsid w:val="00E478DA"/>
    <w:rsid w:val="00E75214"/>
    <w:rsid w:val="00E77EBA"/>
    <w:rsid w:val="00EB1C94"/>
    <w:rsid w:val="00EC2F46"/>
    <w:rsid w:val="00EF2756"/>
    <w:rsid w:val="00F0576A"/>
    <w:rsid w:val="00F372E4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Галина Романовна</cp:lastModifiedBy>
  <cp:revision>2</cp:revision>
  <cp:lastPrinted>2019-04-24T05:51:00Z</cp:lastPrinted>
  <dcterms:created xsi:type="dcterms:W3CDTF">2019-04-29T06:20:00Z</dcterms:created>
  <dcterms:modified xsi:type="dcterms:W3CDTF">2019-04-29T06:20:00Z</dcterms:modified>
</cp:coreProperties>
</file>